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D38" w:rsidRDefault="001C5D38" w:rsidP="00075976">
      <w:pPr>
        <w:jc w:val="center"/>
        <w:rPr>
          <w:rFonts w:asciiTheme="minorHAnsi" w:hAnsiTheme="minorHAnsi"/>
          <w:b/>
          <w:sz w:val="28"/>
        </w:rPr>
      </w:pPr>
    </w:p>
    <w:p w:rsidR="001C5D38" w:rsidRDefault="001C5D38" w:rsidP="00075976">
      <w:pPr>
        <w:jc w:val="center"/>
        <w:rPr>
          <w:rFonts w:asciiTheme="minorHAnsi" w:hAnsiTheme="minorHAnsi"/>
          <w:b/>
          <w:sz w:val="28"/>
        </w:rPr>
      </w:pPr>
    </w:p>
    <w:p w:rsidR="001C5D38" w:rsidRDefault="001C5D38" w:rsidP="00075976">
      <w:pPr>
        <w:jc w:val="center"/>
        <w:rPr>
          <w:rFonts w:asciiTheme="minorHAnsi" w:hAnsiTheme="minorHAnsi"/>
          <w:b/>
          <w:sz w:val="28"/>
        </w:rPr>
      </w:pPr>
    </w:p>
    <w:p w:rsidR="001C5D38" w:rsidRDefault="001C5D38" w:rsidP="00075976">
      <w:pPr>
        <w:jc w:val="center"/>
        <w:rPr>
          <w:rFonts w:asciiTheme="minorHAnsi" w:hAnsiTheme="minorHAnsi"/>
          <w:b/>
          <w:sz w:val="28"/>
        </w:rPr>
      </w:pPr>
    </w:p>
    <w:p w:rsidR="00075976" w:rsidRPr="00075976" w:rsidRDefault="001C5D38" w:rsidP="00075976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ESCUELA PREPARATORIA OFICIAL No. 82 </w:t>
      </w:r>
      <w:bookmarkStart w:id="0" w:name="_GoBack"/>
      <w:bookmarkEnd w:id="0"/>
    </w:p>
    <w:p w:rsidR="00075976" w:rsidRPr="006D641A" w:rsidRDefault="006D641A" w:rsidP="00075976">
      <w:pPr>
        <w:jc w:val="center"/>
        <w:rPr>
          <w:rFonts w:asciiTheme="minorHAnsi" w:hAnsiTheme="minorHAnsi"/>
          <w:b/>
          <w:sz w:val="32"/>
        </w:rPr>
      </w:pPr>
      <w:r w:rsidRPr="006D641A">
        <w:rPr>
          <w:rFonts w:asciiTheme="minorHAnsi" w:hAnsiTheme="minorHAnsi"/>
          <w:b/>
          <w:sz w:val="32"/>
        </w:rPr>
        <w:t>Trabajo Colegiado</w:t>
      </w:r>
    </w:p>
    <w:p w:rsidR="00925C23" w:rsidRPr="006D641A" w:rsidRDefault="001764F0" w:rsidP="00E41AF9">
      <w:pPr>
        <w:jc w:val="center"/>
        <w:rPr>
          <w:b/>
          <w:sz w:val="56"/>
        </w:rPr>
      </w:pPr>
      <w:r w:rsidRPr="001764F0">
        <w:rPr>
          <w:rFonts w:asciiTheme="minorHAnsi" w:hAnsiTheme="minorHAnsi"/>
          <w:b/>
          <w:sz w:val="28"/>
          <w:szCs w:val="18"/>
        </w:rPr>
        <w:t>Agenda de Reuniones de Academia Disciplinar / de Plantel</w:t>
      </w:r>
    </w:p>
    <w:tbl>
      <w:tblPr>
        <w:tblW w:w="5015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3"/>
        <w:gridCol w:w="2353"/>
        <w:gridCol w:w="2361"/>
        <w:gridCol w:w="2355"/>
        <w:gridCol w:w="2497"/>
        <w:gridCol w:w="2364"/>
      </w:tblGrid>
      <w:tr w:rsidR="001764F0" w:rsidRPr="001764F0" w:rsidTr="00AB121C">
        <w:trPr>
          <w:trHeight w:hRule="exact" w:val="42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764F0">
              <w:rPr>
                <w:rFonts w:asciiTheme="minorHAnsi" w:hAnsiTheme="minorHAnsi"/>
                <w:b/>
                <w:sz w:val="20"/>
                <w:szCs w:val="18"/>
              </w:rPr>
              <w:t>Agenda de Reuniones de Academia Disciplinar / de Plantel</w:t>
            </w:r>
          </w:p>
        </w:tc>
      </w:tr>
      <w:tr w:rsidR="001764F0" w:rsidRPr="001764F0" w:rsidTr="00AB121C">
        <w:trPr>
          <w:trHeight w:hRule="exact" w:val="34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Academia de: Fecha:</w:t>
            </w:r>
          </w:p>
        </w:tc>
      </w:tr>
      <w:tr w:rsidR="001764F0" w:rsidRPr="001764F0" w:rsidTr="00AB121C">
        <w:trPr>
          <w:trHeight w:hRule="exact" w:val="754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Mes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Fecha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Horario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Temas a tratar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Insumos necesarios</w:t>
            </w:r>
          </w:p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(información que cada miembro deberá traer consigo)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Productos / resultados esperados de la reunión</w:t>
            </w:r>
          </w:p>
        </w:tc>
      </w:tr>
      <w:tr w:rsidR="001764F0" w:rsidRPr="001764F0" w:rsidTr="00AB121C">
        <w:trPr>
          <w:trHeight w:hRule="exact" w:val="87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Enero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764F0" w:rsidRPr="001764F0" w:rsidTr="00AB121C">
        <w:trPr>
          <w:trHeight w:hRule="exact" w:val="521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Febrero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764F0" w:rsidRPr="001764F0" w:rsidTr="00AB121C">
        <w:trPr>
          <w:trHeight w:hRule="exact" w:val="512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Marzo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764F0" w:rsidRPr="001764F0" w:rsidTr="00AB121C">
        <w:trPr>
          <w:trHeight w:hRule="exact" w:val="521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Abril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764F0" w:rsidRPr="001764F0" w:rsidTr="00AB121C">
        <w:trPr>
          <w:trHeight w:hRule="exact" w:val="512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Mayo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764F0" w:rsidRPr="001764F0" w:rsidTr="00AB121C">
        <w:trPr>
          <w:trHeight w:hRule="exact" w:val="512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Junio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764F0" w:rsidRPr="001764F0" w:rsidTr="00AB121C">
        <w:trPr>
          <w:trHeight w:hRule="exact" w:val="512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Julio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764F0" w:rsidRPr="001764F0" w:rsidTr="00AB121C">
        <w:trPr>
          <w:trHeight w:hRule="exact" w:val="521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Agosto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764F0" w:rsidRPr="001764F0" w:rsidTr="00AB121C">
        <w:trPr>
          <w:trHeight w:hRule="exact" w:val="512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Septiembre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764F0" w:rsidRPr="001764F0" w:rsidTr="00AB121C">
        <w:trPr>
          <w:trHeight w:hRule="exact" w:val="512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Octubre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764F0" w:rsidRPr="001764F0" w:rsidTr="00AB121C">
        <w:trPr>
          <w:trHeight w:hRule="exact" w:val="521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Noviembre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764F0" w:rsidRPr="001764F0" w:rsidTr="00AB121C">
        <w:trPr>
          <w:trHeight w:hRule="exact" w:val="521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  <w:r w:rsidRPr="001764F0">
              <w:rPr>
                <w:rFonts w:asciiTheme="minorHAnsi" w:hAnsiTheme="minorHAnsi"/>
                <w:sz w:val="18"/>
                <w:szCs w:val="18"/>
              </w:rPr>
              <w:t>Diciembre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64F0" w:rsidRPr="001764F0" w:rsidRDefault="001764F0" w:rsidP="001764F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925C23" w:rsidRDefault="00925C23" w:rsidP="00574E12">
      <w:pPr>
        <w:rPr>
          <w:b/>
        </w:rPr>
      </w:pPr>
    </w:p>
    <w:sectPr w:rsidR="00925C23" w:rsidSect="006D641A">
      <w:headerReference w:type="default" r:id="rId6"/>
      <w:pgSz w:w="15840" w:h="12240" w:orient="landscape"/>
      <w:pgMar w:top="258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44F" w:rsidRDefault="00C7344F" w:rsidP="00075976">
      <w:r>
        <w:separator/>
      </w:r>
    </w:p>
  </w:endnote>
  <w:endnote w:type="continuationSeparator" w:id="0">
    <w:p w:rsidR="00C7344F" w:rsidRDefault="00C7344F" w:rsidP="00075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44F" w:rsidRDefault="00C7344F" w:rsidP="00075976">
      <w:r>
        <w:separator/>
      </w:r>
    </w:p>
  </w:footnote>
  <w:footnote w:type="continuationSeparator" w:id="0">
    <w:p w:rsidR="00C7344F" w:rsidRDefault="00C7344F" w:rsidP="00075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976" w:rsidRDefault="001C5D38" w:rsidP="006D641A">
    <w:pPr>
      <w:pStyle w:val="Encabezado"/>
      <w:tabs>
        <w:tab w:val="clear" w:pos="4419"/>
        <w:tab w:val="clear" w:pos="8838"/>
        <w:tab w:val="left" w:pos="1305"/>
      </w:tabs>
    </w:pPr>
    <w:r>
      <w:rPr>
        <w:noProof/>
        <w:lang w:val="es-MX" w:eastAsia="es-MX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338455</wp:posOffset>
          </wp:positionV>
          <wp:extent cx="1009650" cy="695325"/>
          <wp:effectExtent l="0" t="0" r="0" b="9525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 Imagen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43" t="24389" r="27936" b="27645"/>
                  <a:stretch/>
                </pic:blipFill>
                <pic:spPr bwMode="auto">
                  <a:xfrm>
                    <a:off x="0" y="0"/>
                    <a:ext cx="10096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7677150</wp:posOffset>
          </wp:positionH>
          <wp:positionV relativeFrom="paragraph">
            <wp:posOffset>395605</wp:posOffset>
          </wp:positionV>
          <wp:extent cx="904875" cy="675005"/>
          <wp:effectExtent l="0" t="0" r="952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4" t="13184" r="16666" b="16667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519430</wp:posOffset>
          </wp:positionV>
          <wp:extent cx="1476375" cy="415925"/>
          <wp:effectExtent l="0" t="0" r="9525" b="317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641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76"/>
    <w:rsid w:val="00075976"/>
    <w:rsid w:val="001764F0"/>
    <w:rsid w:val="001C5D38"/>
    <w:rsid w:val="00273010"/>
    <w:rsid w:val="00574E12"/>
    <w:rsid w:val="00592C96"/>
    <w:rsid w:val="006D641A"/>
    <w:rsid w:val="007359CA"/>
    <w:rsid w:val="00925C23"/>
    <w:rsid w:val="00AB121C"/>
    <w:rsid w:val="00AB6377"/>
    <w:rsid w:val="00C43E45"/>
    <w:rsid w:val="00C7344F"/>
    <w:rsid w:val="00E4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B7D7F5"/>
  <w15:chartTrackingRefBased/>
  <w15:docId w15:val="{8DF2EF45-F62F-4B1A-8F68-B485D300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7597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uerpodeltexto2">
    <w:name w:val="Cuerpo del texto (2)_"/>
    <w:basedOn w:val="Fuentedeprrafopredeter"/>
    <w:link w:val="Cuerpodeltexto20"/>
    <w:rsid w:val="00075976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Cuerpodeltexto28pto">
    <w:name w:val="Cuerpo del texto (2) + 8 pto"/>
    <w:aliases w:val="Negrita"/>
    <w:basedOn w:val="Cuerpodeltexto2"/>
    <w:rsid w:val="00075976"/>
    <w:rPr>
      <w:rFonts w:ascii="Calibri" w:eastAsia="Calibri" w:hAnsi="Calibri" w:cs="Calibr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es-ES" w:eastAsia="es-ES" w:bidi="es-ES"/>
    </w:rPr>
  </w:style>
  <w:style w:type="character" w:customStyle="1" w:styleId="Cuerpodeltexto27pto">
    <w:name w:val="Cuerpo del texto (2) + 7 pto"/>
    <w:aliases w:val="Cursiva,Cuerpo del texto (2) + 6 pto"/>
    <w:basedOn w:val="Cuerpodeltexto2"/>
    <w:rsid w:val="00075976"/>
    <w:rPr>
      <w:rFonts w:ascii="Calibri" w:eastAsia="Calibri" w:hAnsi="Calibri" w:cs="Calibri"/>
      <w:color w:val="000000"/>
      <w:spacing w:val="0"/>
      <w:w w:val="100"/>
      <w:position w:val="0"/>
      <w:sz w:val="14"/>
      <w:szCs w:val="14"/>
      <w:shd w:val="clear" w:color="auto" w:fill="FFFFFF"/>
      <w:lang w:val="es-ES" w:eastAsia="es-ES" w:bidi="es-ES"/>
    </w:rPr>
  </w:style>
  <w:style w:type="paragraph" w:customStyle="1" w:styleId="Cuerpodeltexto20">
    <w:name w:val="Cuerpo del texto (2)"/>
    <w:basedOn w:val="Normal"/>
    <w:link w:val="Cuerpodeltexto2"/>
    <w:rsid w:val="00075976"/>
    <w:pPr>
      <w:shd w:val="clear" w:color="auto" w:fill="FFFFFF"/>
      <w:spacing w:line="216" w:lineRule="exact"/>
      <w:ind w:hanging="320"/>
      <w:jc w:val="both"/>
    </w:pPr>
    <w:rPr>
      <w:rFonts w:ascii="Calibri" w:eastAsia="Calibri" w:hAnsi="Calibri" w:cs="Calibri"/>
      <w:color w:val="auto"/>
      <w:sz w:val="20"/>
      <w:szCs w:val="20"/>
      <w:lang w:val="es-MX" w:eastAsia="en-US" w:bidi="ar-SA"/>
    </w:rPr>
  </w:style>
  <w:style w:type="paragraph" w:styleId="Encabezado">
    <w:name w:val="header"/>
    <w:basedOn w:val="Normal"/>
    <w:link w:val="Encabezado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customStyle="1" w:styleId="Cuerpodeltexto275pto">
    <w:name w:val="Cuerpo del texto (2) + 7.5 pto"/>
    <w:basedOn w:val="Cuerpodeltexto2"/>
    <w:rsid w:val="001764F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s-ES" w:eastAsia="es-ES" w:bidi="es-ES"/>
    </w:rPr>
  </w:style>
  <w:style w:type="character" w:customStyle="1" w:styleId="Cuerpodeltexto245pto">
    <w:name w:val="Cuerpo del texto (2) + 4.5 pto"/>
    <w:basedOn w:val="Cuerpodeltexto2"/>
    <w:rsid w:val="001764F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EPOAN4 Nezahualcóyotl</dc:creator>
  <cp:keywords/>
  <dc:description/>
  <cp:lastModifiedBy>Clemente León</cp:lastModifiedBy>
  <cp:revision>4</cp:revision>
  <dcterms:created xsi:type="dcterms:W3CDTF">2016-07-08T18:32:00Z</dcterms:created>
  <dcterms:modified xsi:type="dcterms:W3CDTF">2016-07-13T03:45:00Z</dcterms:modified>
</cp:coreProperties>
</file>